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B3253" w14:textId="482A035D" w:rsidR="00A571D3" w:rsidRPr="000F32D7" w:rsidRDefault="0067078F" w:rsidP="0067078F">
      <w:pPr>
        <w:rPr>
          <w:rFonts w:ascii="Noteworthy Light" w:hAnsi="Noteworthy Light"/>
          <w:sz w:val="72"/>
          <w:szCs w:val="72"/>
        </w:rPr>
      </w:pPr>
      <w:bookmarkStart w:id="0" w:name="_GoBack"/>
      <w:bookmarkEnd w:id="0"/>
      <w:r>
        <w:rPr>
          <w:rFonts w:ascii="Noteworthy Light" w:hAnsi="Noteworthy Light"/>
          <w:sz w:val="72"/>
          <w:szCs w:val="72"/>
        </w:rPr>
        <w:t xml:space="preserve">      </w:t>
      </w:r>
      <w:r w:rsidR="000F32D7" w:rsidRPr="000F32D7">
        <w:rPr>
          <w:rFonts w:ascii="Noteworthy Light" w:hAnsi="Noteworthy Light"/>
          <w:sz w:val="72"/>
          <w:szCs w:val="72"/>
        </w:rPr>
        <w:t>Night in the Art Gallery</w:t>
      </w:r>
    </w:p>
    <w:p w14:paraId="506E5AB4" w14:textId="63B69F97" w:rsidR="009B77DF" w:rsidRDefault="00A571D3" w:rsidP="009B77DF">
      <w:pPr>
        <w:jc w:val="center"/>
      </w:pPr>
      <w:r>
        <w:t>Darebin Arts and Entertainment Centre</w:t>
      </w:r>
      <w:r w:rsidR="0022267F">
        <w:t xml:space="preserve"> 7.00pm</w:t>
      </w:r>
    </w:p>
    <w:p w14:paraId="56E356CF" w14:textId="77777777" w:rsidR="000F32D7" w:rsidRDefault="000F32D7" w:rsidP="009B77DF">
      <w:pPr>
        <w:jc w:val="center"/>
      </w:pPr>
      <w:r>
        <w:t>11</w:t>
      </w:r>
      <w:r w:rsidRPr="000F32D7">
        <w:rPr>
          <w:vertAlign w:val="superscript"/>
        </w:rPr>
        <w:t>th</w:t>
      </w:r>
      <w:r>
        <w:t xml:space="preserve"> September </w:t>
      </w:r>
      <w:r w:rsidR="009B77DF">
        <w:t>(</w:t>
      </w:r>
      <w:r>
        <w:t xml:space="preserve">Surnames </w:t>
      </w:r>
      <w:r w:rsidR="009B77DF">
        <w:t>A-</w:t>
      </w:r>
      <w:r>
        <w:t>G</w:t>
      </w:r>
      <w:r w:rsidR="009B77DF">
        <w:t xml:space="preserve">), </w:t>
      </w:r>
    </w:p>
    <w:p w14:paraId="3A702820" w14:textId="77777777" w:rsidR="000F32D7" w:rsidRDefault="000F32D7" w:rsidP="009B77DF">
      <w:pPr>
        <w:jc w:val="center"/>
      </w:pPr>
      <w:r>
        <w:t>12</w:t>
      </w:r>
      <w:r w:rsidRPr="000F32D7">
        <w:rPr>
          <w:vertAlign w:val="superscript"/>
        </w:rPr>
        <w:t>th</w:t>
      </w:r>
      <w:r>
        <w:t xml:space="preserve"> September (Surnames H-O) </w:t>
      </w:r>
    </w:p>
    <w:p w14:paraId="2B7650ED" w14:textId="18632B79" w:rsidR="00A571D3" w:rsidRDefault="000F32D7" w:rsidP="009B77DF">
      <w:pPr>
        <w:jc w:val="center"/>
      </w:pPr>
      <w:r>
        <w:t>13</w:t>
      </w:r>
      <w:r w:rsidRPr="000F32D7">
        <w:rPr>
          <w:vertAlign w:val="superscript"/>
        </w:rPr>
        <w:t>th</w:t>
      </w:r>
      <w:r>
        <w:t xml:space="preserve"> September </w:t>
      </w:r>
      <w:r w:rsidR="001A26C3">
        <w:t>(</w:t>
      </w:r>
      <w:r>
        <w:t>Surnames P</w:t>
      </w:r>
      <w:r w:rsidR="009B77DF">
        <w:t xml:space="preserve">-Z)  </w:t>
      </w:r>
      <w:r w:rsidR="00A571D3">
        <w:t xml:space="preserve"> </w:t>
      </w:r>
    </w:p>
    <w:p w14:paraId="750B6578" w14:textId="77777777" w:rsidR="00A571D3" w:rsidRDefault="00A571D3"/>
    <w:p w14:paraId="36AC8CEE" w14:textId="1CC7A285" w:rsidR="00A571D3" w:rsidRDefault="000F32D7">
      <w:r>
        <w:t xml:space="preserve">Dear </w:t>
      </w:r>
      <w:r w:rsidR="00860BFC">
        <w:t>P</w:t>
      </w:r>
      <w:r w:rsidR="00A571D3" w:rsidRPr="00A571D3">
        <w:t>arents</w:t>
      </w:r>
      <w:r>
        <w:t>/Guardians</w:t>
      </w:r>
    </w:p>
    <w:p w14:paraId="14A74867" w14:textId="77777777" w:rsidR="00A571D3" w:rsidRDefault="00A571D3"/>
    <w:p w14:paraId="600D5492" w14:textId="03CF2F81" w:rsidR="00A571D3" w:rsidRDefault="00A571D3">
      <w:r>
        <w:t xml:space="preserve">To make our concert a big success we are asking you to provide some simple </w:t>
      </w:r>
      <w:r w:rsidR="00765ED0">
        <w:t>items of clothing</w:t>
      </w:r>
      <w:r>
        <w:t>. More elaborate costumes will be provided by the school.</w:t>
      </w:r>
      <w:r w:rsidR="000F1A53">
        <w:t xml:space="preserve"> </w:t>
      </w:r>
      <w:r w:rsidR="00FB52AA">
        <w:t>We</w:t>
      </w:r>
      <w:r>
        <w:t xml:space="preserve"> would like you to put the requested c</w:t>
      </w:r>
      <w:r w:rsidR="00765ED0">
        <w:t>lothing</w:t>
      </w:r>
      <w:r>
        <w:t xml:space="preserve"> items</w:t>
      </w:r>
      <w:r w:rsidR="00FB52AA">
        <w:t xml:space="preserve"> in</w:t>
      </w:r>
      <w:r w:rsidR="00860BFC">
        <w:t xml:space="preserve"> a</w:t>
      </w:r>
      <w:r w:rsidR="00FB52AA">
        <w:t xml:space="preserve"> bag</w:t>
      </w:r>
      <w:r>
        <w:t xml:space="preserve"> </w:t>
      </w:r>
      <w:r w:rsidR="00860BFC">
        <w:t xml:space="preserve">with your child’s </w:t>
      </w:r>
      <w:r w:rsidR="000F32D7">
        <w:t xml:space="preserve">full </w:t>
      </w:r>
      <w:r w:rsidR="00860BFC">
        <w:t xml:space="preserve">name and grade on it </w:t>
      </w:r>
      <w:r>
        <w:t>and bring it back to school by</w:t>
      </w:r>
      <w:r w:rsidR="00765ED0">
        <w:t xml:space="preserve"> </w:t>
      </w:r>
      <w:r w:rsidR="000F32D7">
        <w:t>24</w:t>
      </w:r>
      <w:r w:rsidR="00BE2CF7">
        <w:t>th</w:t>
      </w:r>
      <w:r w:rsidR="00765ED0">
        <w:t xml:space="preserve"> August</w:t>
      </w:r>
      <w:r w:rsidR="00860BFC">
        <w:t>.</w:t>
      </w:r>
      <w:r w:rsidR="00487C6C">
        <w:t xml:space="preserve"> </w:t>
      </w:r>
    </w:p>
    <w:p w14:paraId="7A724997" w14:textId="77777777" w:rsidR="00A571D3" w:rsidRDefault="00A571D3"/>
    <w:p w14:paraId="0D7E1CEC" w14:textId="1C5FCED8" w:rsidR="00A571D3" w:rsidRDefault="00A571D3">
      <w:r>
        <w:t>When we receive the clothes we w</w:t>
      </w:r>
      <w:r w:rsidR="00765ED0">
        <w:t>ill check to see that they are correct</w:t>
      </w:r>
      <w:r>
        <w:t xml:space="preserve"> and then store them until</w:t>
      </w:r>
      <w:r w:rsidR="00FB52AA">
        <w:t xml:space="preserve"> </w:t>
      </w:r>
      <w:r>
        <w:t xml:space="preserve">concert night.  We will contact you if </w:t>
      </w:r>
      <w:r w:rsidR="00765ED0">
        <w:t>they are</w:t>
      </w:r>
      <w:r>
        <w:t xml:space="preserve"> not suitable.</w:t>
      </w:r>
      <w:r w:rsidR="0022267F">
        <w:t xml:space="preserve"> If you are having trouble locating any item, don’t worry, contact me at </w:t>
      </w:r>
      <w:hyperlink r:id="rId4" w:history="1">
        <w:r w:rsidR="0022267F" w:rsidRPr="00F3433F">
          <w:rPr>
            <w:rStyle w:val="Hyperlink"/>
          </w:rPr>
          <w:t>sharpe.stephen.s@edmail.vic.gov.au</w:t>
        </w:r>
      </w:hyperlink>
      <w:r w:rsidR="0022267F">
        <w:t xml:space="preserve">  and the costume committee will assist.</w:t>
      </w:r>
    </w:p>
    <w:p w14:paraId="3A282EF9" w14:textId="77777777" w:rsidR="00A571D3" w:rsidRDefault="00A571D3"/>
    <w:p w14:paraId="329EEADD" w14:textId="5EB78A35" w:rsidR="00A571D3" w:rsidRDefault="00A571D3">
      <w:r>
        <w:t xml:space="preserve">On concert night </w:t>
      </w:r>
      <w:r w:rsidR="00FB52AA">
        <w:t>children</w:t>
      </w:r>
      <w:r>
        <w:t xml:space="preserve"> will go to the Darebin Arts and Entertainment Centre at 6.</w:t>
      </w:r>
      <w:r w:rsidR="00BE2CF7">
        <w:t>15</w:t>
      </w:r>
      <w:r>
        <w:t xml:space="preserve">pm in casual clothes, change and perform in their costume. </w:t>
      </w:r>
      <w:r w:rsidR="000F1A53">
        <w:t xml:space="preserve">They should bring a bag to put their casual clothes in.  </w:t>
      </w:r>
      <w:r>
        <w:t xml:space="preserve">After the performance they will </w:t>
      </w:r>
      <w:r w:rsidR="00E92829">
        <w:t>wear their costume items home and bring their other clothes home in the bag.</w:t>
      </w:r>
    </w:p>
    <w:p w14:paraId="15A4E30D" w14:textId="77777777" w:rsidR="00A571D3" w:rsidRDefault="00A571D3"/>
    <w:p w14:paraId="1E00A632" w14:textId="11170B9B" w:rsidR="00446A98" w:rsidRDefault="000F1A53">
      <w:r>
        <w:t>Foundation A:  B</w:t>
      </w:r>
      <w:r w:rsidR="00446A98">
        <w:t>lack long sleeve top and black leggings</w:t>
      </w:r>
    </w:p>
    <w:p w14:paraId="419AE1E6" w14:textId="524B2F5A" w:rsidR="00446A98" w:rsidRDefault="00446A98">
      <w:r>
        <w:t>Foundation</w:t>
      </w:r>
      <w:r w:rsidR="000F32D7">
        <w:t xml:space="preserve"> B</w:t>
      </w:r>
      <w:r w:rsidR="000F1A53">
        <w:t>: M</w:t>
      </w:r>
      <w:r>
        <w:t>atching long sleeve top and leggings in any bright colo</w:t>
      </w:r>
      <w:r w:rsidR="000F1A53">
        <w:t>u</w:t>
      </w:r>
      <w:r>
        <w:t>rs</w:t>
      </w:r>
    </w:p>
    <w:p w14:paraId="07AB0096" w14:textId="6EB692A4" w:rsidR="00487C6C" w:rsidRDefault="00446A98" w:rsidP="00487C6C">
      <w:r>
        <w:t>Foundation</w:t>
      </w:r>
      <w:r w:rsidR="000F32D7">
        <w:t xml:space="preserve"> </w:t>
      </w:r>
      <w:proofErr w:type="gramStart"/>
      <w:r w:rsidR="000F32D7">
        <w:t>C</w:t>
      </w:r>
      <w:r w:rsidR="000F1A53">
        <w:t xml:space="preserve"> :</w:t>
      </w:r>
      <w:proofErr w:type="gramEnd"/>
      <w:r w:rsidR="000F1A53">
        <w:t xml:space="preserve"> Y</w:t>
      </w:r>
      <w:r w:rsidR="00487C6C">
        <w:t>ellow long sleeve top and yellow leggings</w:t>
      </w:r>
    </w:p>
    <w:p w14:paraId="45BC7795" w14:textId="2DFFD346" w:rsidR="000F32D7" w:rsidRDefault="000F1A53">
      <w:r>
        <w:t>Foundation D: B</w:t>
      </w:r>
      <w:r w:rsidR="00487C6C">
        <w:t>rown T-shirt and brown leggings</w:t>
      </w:r>
    </w:p>
    <w:p w14:paraId="51D33093" w14:textId="50620E4B" w:rsidR="000F32D7" w:rsidRDefault="000F32D7">
      <w:r>
        <w:t>Foundation E and F</w:t>
      </w:r>
      <w:r w:rsidR="000F1A53">
        <w:t>: B</w:t>
      </w:r>
      <w:r w:rsidR="00487C6C">
        <w:t>lack leggings</w:t>
      </w:r>
    </w:p>
    <w:p w14:paraId="5FE2E817" w14:textId="5CCB34BA" w:rsidR="000F32D7" w:rsidRDefault="000F32D7">
      <w:r>
        <w:t>Grade 1</w:t>
      </w:r>
      <w:r w:rsidR="00487C6C">
        <w:t>: T shirt and bike shorts in any bright colour</w:t>
      </w:r>
    </w:p>
    <w:p w14:paraId="41B813D6" w14:textId="7AA196F5" w:rsidR="000F32D7" w:rsidRDefault="000F32D7">
      <w:r>
        <w:t>Grade 2:  Nothing needed</w:t>
      </w:r>
    </w:p>
    <w:p w14:paraId="210BDF4C" w14:textId="1ACD3CC2" w:rsidR="000F32D7" w:rsidRDefault="000F32D7">
      <w:r>
        <w:t>Grade 3A</w:t>
      </w:r>
      <w:r w:rsidR="00487C6C">
        <w:t>: White polo shirt and white long pants</w:t>
      </w:r>
      <w:r w:rsidR="000F1A53">
        <w:t>, white shoes</w:t>
      </w:r>
    </w:p>
    <w:p w14:paraId="3ED98958" w14:textId="331C61FF" w:rsidR="000F32D7" w:rsidRDefault="000F32D7">
      <w:r>
        <w:t xml:space="preserve">Grade </w:t>
      </w:r>
      <w:proofErr w:type="gramStart"/>
      <w:r>
        <w:t>3B</w:t>
      </w:r>
      <w:r w:rsidR="000F1A53">
        <w:t xml:space="preserve"> :</w:t>
      </w:r>
      <w:proofErr w:type="gramEnd"/>
      <w:r w:rsidR="000F1A53">
        <w:t xml:space="preserve"> K</w:t>
      </w:r>
      <w:r w:rsidR="00487C6C">
        <w:t xml:space="preserve">haki short sleeved shirt </w:t>
      </w:r>
    </w:p>
    <w:p w14:paraId="7BC602E9" w14:textId="0330A72C" w:rsidR="000F32D7" w:rsidRDefault="000F32D7">
      <w:r>
        <w:t>Grade 3C</w:t>
      </w:r>
      <w:r w:rsidR="000F1A53">
        <w:t>: Plain singlet of any bright colour and bright summery shorts</w:t>
      </w:r>
    </w:p>
    <w:p w14:paraId="5F822120" w14:textId="7C89ECB7" w:rsidR="000F32D7" w:rsidRDefault="000F32D7">
      <w:r>
        <w:t>Grade 4/5/6</w:t>
      </w:r>
      <w:r w:rsidR="000F1A53">
        <w:t>:  Black long sleeve shirt and black leggings or slim fit black pants</w:t>
      </w:r>
    </w:p>
    <w:p w14:paraId="3516192B" w14:textId="77777777" w:rsidR="0067078F" w:rsidRDefault="0067078F"/>
    <w:p w14:paraId="7AA643DC" w14:textId="77777777" w:rsidR="0067078F" w:rsidRDefault="00487C6C" w:rsidP="0067078F">
      <w:r>
        <w:t xml:space="preserve">Most items will be easy </w:t>
      </w:r>
      <w:r w:rsidR="000F1A53">
        <w:t xml:space="preserve">to find but some like the khaki pants, white pants and yellow leggings </w:t>
      </w:r>
      <w:r>
        <w:t xml:space="preserve">might be a bit harder. If you have old clothes that you don’t need </w:t>
      </w:r>
      <w:r w:rsidR="000F1A53">
        <w:t>that match what other grades are looking for,</w:t>
      </w:r>
      <w:r>
        <w:t xml:space="preserve"> consider donating</w:t>
      </w:r>
      <w:r w:rsidR="000F1A53">
        <w:t xml:space="preserve"> them. </w:t>
      </w:r>
      <w:r w:rsidR="0067078F">
        <w:t>Remember, no logos or faded blacks.</w:t>
      </w:r>
    </w:p>
    <w:p w14:paraId="3BA26EB5" w14:textId="0A40AA32" w:rsidR="00487C6C" w:rsidRDefault="00487C6C" w:rsidP="00487C6C"/>
    <w:p w14:paraId="5DBD7AC7" w14:textId="70FF9680" w:rsidR="0067078F" w:rsidRDefault="0067078F" w:rsidP="00487C6C">
      <w:r>
        <w:lastRenderedPageBreak/>
        <w:t>We will need help completing the costumes so if sewing is your thing, and you have some free time please let me know.</w:t>
      </w:r>
    </w:p>
    <w:p w14:paraId="39D5015F" w14:textId="77777777" w:rsidR="00487C6C" w:rsidRDefault="00487C6C"/>
    <w:p w14:paraId="02323408" w14:textId="4DDDD222" w:rsidR="00765ED0" w:rsidRDefault="00765ED0">
      <w:r>
        <w:t xml:space="preserve">Stephen Sharpe </w:t>
      </w:r>
    </w:p>
    <w:p w14:paraId="6FEF9021" w14:textId="77777777" w:rsidR="0067078F" w:rsidRDefault="00765ED0">
      <w:r>
        <w:t>Music Teacher</w:t>
      </w:r>
      <w:r w:rsidR="0067078F">
        <w:t xml:space="preserve"> </w:t>
      </w:r>
    </w:p>
    <w:p w14:paraId="56BC6BF7" w14:textId="54792FC2" w:rsidR="0022267F" w:rsidRPr="00A571D3" w:rsidRDefault="00446A98">
      <w:r>
        <w:t>23</w:t>
      </w:r>
      <w:r w:rsidR="0022267F">
        <w:t>/7/</w:t>
      </w:r>
      <w:r>
        <w:t>18</w:t>
      </w:r>
    </w:p>
    <w:sectPr w:rsidR="0022267F" w:rsidRPr="00A571D3" w:rsidSect="001B2AE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eworthy Light">
    <w:altName w:val="Microsoft JhengHei 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D3"/>
    <w:rsid w:val="000F1A53"/>
    <w:rsid w:val="000F32D7"/>
    <w:rsid w:val="001A26C3"/>
    <w:rsid w:val="001B2AEE"/>
    <w:rsid w:val="0022267F"/>
    <w:rsid w:val="00446A98"/>
    <w:rsid w:val="00487C6C"/>
    <w:rsid w:val="0067078F"/>
    <w:rsid w:val="0072280E"/>
    <w:rsid w:val="00765ED0"/>
    <w:rsid w:val="00860BFC"/>
    <w:rsid w:val="009B77DF"/>
    <w:rsid w:val="00A571D3"/>
    <w:rsid w:val="00BE2CF7"/>
    <w:rsid w:val="00E92829"/>
    <w:rsid w:val="00EA5978"/>
    <w:rsid w:val="00F608B7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08D80"/>
  <w14:defaultImageDpi w14:val="300"/>
  <w15:docId w15:val="{83595C97-EFEC-454B-8770-01BE15D3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pe.stephen.s@ed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Sharpe</dc:creator>
  <cp:keywords/>
  <dc:description/>
  <cp:lastModifiedBy>Sarah Jackson</cp:lastModifiedBy>
  <cp:revision>2</cp:revision>
  <cp:lastPrinted>2016-08-08T22:56:00Z</cp:lastPrinted>
  <dcterms:created xsi:type="dcterms:W3CDTF">2018-07-27T03:50:00Z</dcterms:created>
  <dcterms:modified xsi:type="dcterms:W3CDTF">2018-07-27T03:50:00Z</dcterms:modified>
</cp:coreProperties>
</file>